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2C" w:rsidRPr="00D17DF5" w:rsidRDefault="009F432C" w:rsidP="00010B18">
      <w:pPr>
        <w:spacing w:after="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D17DF5">
        <w:rPr>
          <w:rFonts w:ascii="Times New Roman" w:hAnsi="Times New Roman" w:cs="Times New Roman"/>
          <w:b/>
          <w:sz w:val="40"/>
          <w:szCs w:val="26"/>
        </w:rPr>
        <w:t>LESSON PLAN</w:t>
      </w:r>
    </w:p>
    <w:p w:rsidR="009F432C" w:rsidRPr="00D4498E" w:rsidRDefault="009F432C" w:rsidP="009F432C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4498E">
        <w:rPr>
          <w:rFonts w:ascii="Times New Roman" w:hAnsi="Times New Roman" w:cs="Times New Roman"/>
          <w:b/>
          <w:sz w:val="32"/>
          <w:szCs w:val="26"/>
        </w:rPr>
        <w:t xml:space="preserve">Unit </w:t>
      </w:r>
      <w:r>
        <w:rPr>
          <w:rFonts w:ascii="Times New Roman" w:hAnsi="Times New Roman" w:cs="Times New Roman"/>
          <w:b/>
          <w:sz w:val="32"/>
          <w:szCs w:val="26"/>
        </w:rPr>
        <w:t>4</w:t>
      </w:r>
      <w:r w:rsidRPr="00D4498E">
        <w:rPr>
          <w:rFonts w:ascii="Times New Roman" w:hAnsi="Times New Roman" w:cs="Times New Roman"/>
          <w:b/>
          <w:sz w:val="32"/>
          <w:szCs w:val="26"/>
        </w:rPr>
        <w:t xml:space="preserve">: </w:t>
      </w:r>
      <w:r>
        <w:rPr>
          <w:rFonts w:ascii="Times New Roman" w:hAnsi="Times New Roman" w:cs="Times New Roman"/>
          <w:b/>
          <w:sz w:val="32"/>
          <w:szCs w:val="26"/>
        </w:rPr>
        <w:t>We have English!</w:t>
      </w:r>
    </w:p>
    <w:p w:rsidR="009F432C" w:rsidRPr="00D4498E" w:rsidRDefault="009F432C" w:rsidP="009F432C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4498E">
        <w:rPr>
          <w:rFonts w:ascii="Times New Roman" w:hAnsi="Times New Roman" w:cs="Times New Roman"/>
          <w:b/>
          <w:sz w:val="32"/>
          <w:szCs w:val="26"/>
        </w:rPr>
        <w:t>Lesson</w:t>
      </w:r>
      <w:r>
        <w:rPr>
          <w:rFonts w:ascii="Times New Roman" w:hAnsi="Times New Roman" w:cs="Times New Roman"/>
          <w:b/>
          <w:sz w:val="32"/>
          <w:szCs w:val="26"/>
        </w:rPr>
        <w:t xml:space="preserve"> 2</w:t>
      </w:r>
      <w:r w:rsidRPr="00D4498E">
        <w:rPr>
          <w:rFonts w:ascii="Times New Roman" w:hAnsi="Times New Roman" w:cs="Times New Roman"/>
          <w:b/>
          <w:sz w:val="32"/>
          <w:szCs w:val="26"/>
        </w:rPr>
        <w:t xml:space="preserve">: </w:t>
      </w:r>
      <w:r>
        <w:rPr>
          <w:rFonts w:ascii="Times New Roman" w:hAnsi="Times New Roman" w:cs="Times New Roman"/>
          <w:b/>
          <w:sz w:val="32"/>
          <w:szCs w:val="26"/>
        </w:rPr>
        <w:t>Grammar</w:t>
      </w:r>
    </w:p>
    <w:p w:rsidR="009F432C" w:rsidRPr="00C62494" w:rsidRDefault="009F432C" w:rsidP="00C624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C62494">
        <w:rPr>
          <w:rFonts w:ascii="Times New Roman" w:hAnsi="Times New Roman" w:cs="Times New Roman"/>
          <w:b/>
          <w:sz w:val="26"/>
          <w:szCs w:val="26"/>
        </w:rPr>
        <w:t>OBJECTIVES</w:t>
      </w:r>
    </w:p>
    <w:p w:rsidR="009F432C" w:rsidRDefault="009F432C" w:rsidP="009F432C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D24015">
        <w:rPr>
          <w:rFonts w:ascii="Times New Roman" w:hAnsi="Times New Roman" w:cs="Times New Roman"/>
          <w:sz w:val="26"/>
          <w:szCs w:val="26"/>
        </w:rPr>
        <w:t xml:space="preserve">write sentences with </w:t>
      </w:r>
      <w:r w:rsidR="00D24015" w:rsidRPr="00D24015">
        <w:rPr>
          <w:rFonts w:ascii="Times New Roman" w:hAnsi="Times New Roman" w:cs="Times New Roman"/>
          <w:i/>
          <w:sz w:val="26"/>
          <w:szCs w:val="26"/>
        </w:rPr>
        <w:t>our</w:t>
      </w:r>
      <w:r w:rsidR="00D24015">
        <w:rPr>
          <w:rFonts w:ascii="Times New Roman" w:hAnsi="Times New Roman" w:cs="Times New Roman"/>
          <w:sz w:val="26"/>
          <w:szCs w:val="26"/>
        </w:rPr>
        <w:t xml:space="preserve"> and </w:t>
      </w:r>
      <w:r w:rsidR="00D24015" w:rsidRPr="00D24015">
        <w:rPr>
          <w:rFonts w:ascii="Times New Roman" w:hAnsi="Times New Roman" w:cs="Times New Roman"/>
          <w:i/>
          <w:sz w:val="26"/>
          <w:szCs w:val="26"/>
        </w:rPr>
        <w:t>their</w:t>
      </w:r>
    </w:p>
    <w:p w:rsidR="009F432C" w:rsidRPr="0093669E" w:rsidRDefault="009F432C" w:rsidP="009F432C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="00AF55DA">
        <w:rPr>
          <w:rFonts w:ascii="Times New Roman" w:hAnsi="Times New Roman" w:cs="Times New Roman"/>
          <w:sz w:val="26"/>
          <w:szCs w:val="26"/>
        </w:rPr>
        <w:t>ask and answer questions</w:t>
      </w:r>
      <w:r w:rsidR="00DB3D53">
        <w:rPr>
          <w:rFonts w:ascii="Times New Roman" w:hAnsi="Times New Roman" w:cs="Times New Roman"/>
          <w:sz w:val="26"/>
          <w:szCs w:val="26"/>
        </w:rPr>
        <w:t xml:space="preserve"> about what subject you have on different days</w:t>
      </w:r>
    </w:p>
    <w:p w:rsidR="009F432C" w:rsidRPr="00767ADC" w:rsidRDefault="009F432C" w:rsidP="00C62494">
      <w:pPr>
        <w:pStyle w:val="ListParagraph"/>
        <w:numPr>
          <w:ilvl w:val="0"/>
          <w:numId w:val="8"/>
        </w:numPr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LANGUAGE CONTENTS</w:t>
      </w:r>
    </w:p>
    <w:p w:rsidR="009F432C" w:rsidRDefault="009F432C" w:rsidP="009F432C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Vocabulary: </w:t>
      </w:r>
      <w:r w:rsidR="00D24015">
        <w:rPr>
          <w:rFonts w:ascii="Times New Roman" w:hAnsi="Times New Roman" w:cs="Times New Roman"/>
          <w:sz w:val="26"/>
          <w:szCs w:val="26"/>
        </w:rPr>
        <w:t>our, their</w:t>
      </w:r>
    </w:p>
    <w:p w:rsidR="009F432C" w:rsidRDefault="009F432C" w:rsidP="009F432C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Structure: </w:t>
      </w:r>
      <w:r w:rsidR="00D2401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24015">
        <w:rPr>
          <w:rFonts w:ascii="Times New Roman" w:hAnsi="Times New Roman" w:cs="Times New Roman"/>
          <w:sz w:val="26"/>
          <w:szCs w:val="26"/>
        </w:rPr>
        <w:t xml:space="preserve">What do we have on Monday? </w:t>
      </w:r>
      <w:r w:rsidRPr="005E61D6">
        <w:rPr>
          <w:rFonts w:ascii="Times New Roman" w:hAnsi="Times New Roman" w:cs="Times New Roman"/>
          <w:sz w:val="26"/>
          <w:szCs w:val="26"/>
        </w:rPr>
        <w:t>We have</w:t>
      </w:r>
      <w:r>
        <w:rPr>
          <w:rFonts w:ascii="Times New Roman" w:hAnsi="Times New Roman" w:cs="Times New Roman"/>
          <w:sz w:val="26"/>
          <w:szCs w:val="26"/>
        </w:rPr>
        <w:t xml:space="preserve"> English</w:t>
      </w:r>
      <w:r w:rsidRPr="005E61D6">
        <w:rPr>
          <w:rFonts w:ascii="Times New Roman" w:hAnsi="Times New Roman" w:cs="Times New Roman"/>
          <w:sz w:val="26"/>
          <w:szCs w:val="26"/>
        </w:rPr>
        <w:t>.</w:t>
      </w:r>
    </w:p>
    <w:p w:rsidR="00D24015" w:rsidRDefault="00D24015" w:rsidP="00D24015">
      <w:pPr>
        <w:spacing w:after="120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D24015">
        <w:rPr>
          <w:rFonts w:ascii="Times New Roman" w:hAnsi="Times New Roman" w:cs="Times New Roman"/>
          <w:sz w:val="26"/>
          <w:szCs w:val="26"/>
        </w:rPr>
        <w:t>When do we have P.E? We have P.E on Thursday.</w:t>
      </w:r>
    </w:p>
    <w:p w:rsidR="009F432C" w:rsidRPr="00AD4BB2" w:rsidRDefault="009F432C" w:rsidP="00C62494">
      <w:pPr>
        <w:pStyle w:val="ListParagraph"/>
        <w:numPr>
          <w:ilvl w:val="0"/>
          <w:numId w:val="8"/>
        </w:numPr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 w:rsidRPr="00AD4BB2">
        <w:rPr>
          <w:rFonts w:ascii="Times New Roman" w:hAnsi="Times New Roman" w:cs="Times New Roman"/>
          <w:b/>
          <w:sz w:val="26"/>
          <w:szCs w:val="26"/>
        </w:rPr>
        <w:t>TEACHING AIDS</w:t>
      </w:r>
    </w:p>
    <w:p w:rsidR="009F432C" w:rsidRPr="00AD4BB2" w:rsidRDefault="009F432C" w:rsidP="009F432C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 book, workbook, flashcards, laptop</w:t>
      </w:r>
      <w:r w:rsidRPr="00AD4B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mini board </w:t>
      </w:r>
      <w:r w:rsidRPr="00AD4BB2">
        <w:rPr>
          <w:rFonts w:ascii="Times New Roman" w:hAnsi="Times New Roman" w:cs="Times New Roman"/>
          <w:sz w:val="26"/>
          <w:szCs w:val="26"/>
        </w:rPr>
        <w:t>……</w:t>
      </w:r>
    </w:p>
    <w:p w:rsidR="009F432C" w:rsidRDefault="009F432C" w:rsidP="00C62494">
      <w:pPr>
        <w:pStyle w:val="ListParagraph"/>
        <w:numPr>
          <w:ilvl w:val="0"/>
          <w:numId w:val="8"/>
        </w:numPr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TECHNIQUES</w:t>
      </w:r>
    </w:p>
    <w:p w:rsidR="009F432C" w:rsidRPr="0093537F" w:rsidRDefault="009F432C" w:rsidP="009F432C">
      <w:pPr>
        <w:ind w:left="360"/>
        <w:rPr>
          <w:rFonts w:ascii="Times New Roman" w:hAnsi="Times New Roman" w:cs="Times New Roman"/>
          <w:sz w:val="26"/>
          <w:szCs w:val="26"/>
        </w:rPr>
      </w:pPr>
      <w:r w:rsidRPr="0093537F">
        <w:rPr>
          <w:rFonts w:ascii="Times New Roman" w:hAnsi="Times New Roman" w:cs="Times New Roman"/>
          <w:sz w:val="26"/>
          <w:szCs w:val="26"/>
        </w:rPr>
        <w:t>Pair work, group work, games, songs ……</w:t>
      </w:r>
    </w:p>
    <w:p w:rsidR="009F432C" w:rsidRDefault="009F432C" w:rsidP="00C62494">
      <w:pPr>
        <w:pStyle w:val="ListParagraph"/>
        <w:numPr>
          <w:ilvl w:val="0"/>
          <w:numId w:val="8"/>
        </w:numPr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TEACHING STEPS</w:t>
      </w:r>
    </w:p>
    <w:tbl>
      <w:tblPr>
        <w:tblStyle w:val="TableGrid"/>
        <w:tblW w:w="10066" w:type="dxa"/>
        <w:tblLayout w:type="fixed"/>
        <w:tblLook w:val="04A0" w:firstRow="1" w:lastRow="0" w:firstColumn="1" w:lastColumn="0" w:noHBand="0" w:noVBand="1"/>
      </w:tblPr>
      <w:tblGrid>
        <w:gridCol w:w="2515"/>
        <w:gridCol w:w="4230"/>
        <w:gridCol w:w="3321"/>
      </w:tblGrid>
      <w:tr w:rsidR="009F432C" w:rsidTr="00510619">
        <w:trPr>
          <w:trHeight w:val="273"/>
        </w:trPr>
        <w:tc>
          <w:tcPr>
            <w:tcW w:w="2515" w:type="dxa"/>
            <w:vAlign w:val="center"/>
          </w:tcPr>
          <w:p w:rsidR="009F432C" w:rsidRDefault="009F432C" w:rsidP="005106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STEPS/ TIME</w:t>
            </w:r>
          </w:p>
        </w:tc>
        <w:tc>
          <w:tcPr>
            <w:tcW w:w="4230" w:type="dxa"/>
            <w:vAlign w:val="center"/>
          </w:tcPr>
          <w:p w:rsidR="009F432C" w:rsidRDefault="009F432C" w:rsidP="005106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ACTIVITIES</w:t>
            </w:r>
          </w:p>
        </w:tc>
        <w:tc>
          <w:tcPr>
            <w:tcW w:w="3321" w:type="dxa"/>
            <w:vAlign w:val="center"/>
          </w:tcPr>
          <w:p w:rsidR="009F432C" w:rsidRDefault="009F432C" w:rsidP="005106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NOTE</w:t>
            </w:r>
          </w:p>
        </w:tc>
      </w:tr>
      <w:tr w:rsidR="009F432C" w:rsidTr="00510619">
        <w:trPr>
          <w:trHeight w:val="532"/>
        </w:trPr>
        <w:tc>
          <w:tcPr>
            <w:tcW w:w="2515" w:type="dxa"/>
            <w:vAlign w:val="center"/>
          </w:tcPr>
          <w:p w:rsidR="009F432C" w:rsidRDefault="009F432C" w:rsidP="005106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WARM UP </w:t>
            </w:r>
          </w:p>
          <w:p w:rsidR="009F432C" w:rsidRPr="00B01892" w:rsidRDefault="009F432C" w:rsidP="00510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1892">
              <w:rPr>
                <w:rFonts w:ascii="Times New Roman" w:hAnsi="Times New Roman" w:cs="Times New Roman"/>
                <w:sz w:val="26"/>
                <w:szCs w:val="26"/>
              </w:rPr>
              <w:t>(7 minutes)</w:t>
            </w:r>
          </w:p>
        </w:tc>
        <w:tc>
          <w:tcPr>
            <w:tcW w:w="4230" w:type="dxa"/>
            <w:vAlign w:val="center"/>
          </w:tcPr>
          <w:p w:rsidR="009F432C" w:rsidRDefault="00AC4141" w:rsidP="00510619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warm-up</w:t>
            </w:r>
            <w:r w:rsidR="009F432C" w:rsidRPr="00B01892">
              <w:rPr>
                <w:rFonts w:ascii="Times New Roman" w:hAnsi="Times New Roman" w:cs="Times New Roman"/>
                <w:sz w:val="26"/>
                <w:szCs w:val="26"/>
              </w:rPr>
              <w:t xml:space="preserve"> song</w:t>
            </w:r>
          </w:p>
          <w:p w:rsidR="009F432C" w:rsidRDefault="00FE6469" w:rsidP="00510619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E22E68">
              <w:rPr>
                <w:rFonts w:ascii="Times New Roman" w:hAnsi="Times New Roman" w:cs="Times New Roman"/>
                <w:sz w:val="26"/>
                <w:szCs w:val="26"/>
              </w:rPr>
              <w:t>What’s missing?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9F432C" w:rsidRPr="00B01892" w:rsidRDefault="00E22E68" w:rsidP="00DC2A52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Show </w:t>
            </w:r>
            <w:r w:rsidR="00144DB8">
              <w:rPr>
                <w:rFonts w:ascii="Times New Roman" w:hAnsi="Times New Roman" w:cs="Times New Roman"/>
                <w:sz w:val="26"/>
                <w:szCs w:val="26"/>
              </w:rPr>
              <w:t xml:space="preserve">Story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poster 4 </w:t>
            </w:r>
            <w:r w:rsidR="009F432C"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ask some que</w:t>
            </w:r>
            <w:r w:rsidR="008C5D6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tions</w:t>
            </w:r>
            <w:r w:rsidR="00DC2A52">
              <w:rPr>
                <w:rFonts w:ascii="Times New Roman" w:hAnsi="Times New Roman" w:cs="Times New Roman"/>
                <w:sz w:val="26"/>
                <w:szCs w:val="26"/>
              </w:rPr>
              <w:t xml:space="preserve"> to help students remember</w:t>
            </w:r>
          </w:p>
        </w:tc>
        <w:tc>
          <w:tcPr>
            <w:tcW w:w="3321" w:type="dxa"/>
            <w:vAlign w:val="center"/>
          </w:tcPr>
          <w:p w:rsidR="009F432C" w:rsidRPr="00B01892" w:rsidRDefault="009F432C" w:rsidP="005106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32C" w:rsidTr="00510619">
        <w:trPr>
          <w:trHeight w:val="273"/>
        </w:trPr>
        <w:tc>
          <w:tcPr>
            <w:tcW w:w="2515" w:type="dxa"/>
          </w:tcPr>
          <w:p w:rsidR="009F432C" w:rsidRDefault="009F432C" w:rsidP="005106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PRESENTATION</w:t>
            </w:r>
          </w:p>
          <w:p w:rsidR="009F432C" w:rsidRPr="00B01892" w:rsidRDefault="009F432C" w:rsidP="00510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189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1892">
              <w:rPr>
                <w:rFonts w:ascii="Times New Roman" w:hAnsi="Times New Roman" w:cs="Times New Roman"/>
                <w:sz w:val="26"/>
                <w:szCs w:val="26"/>
              </w:rPr>
              <w:t xml:space="preserve"> minutes)</w:t>
            </w:r>
          </w:p>
        </w:tc>
        <w:tc>
          <w:tcPr>
            <w:tcW w:w="4230" w:type="dxa"/>
            <w:vAlign w:val="center"/>
          </w:tcPr>
          <w:p w:rsidR="006542A1" w:rsidRDefault="006542A1" w:rsidP="00510619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Order the story</w:t>
            </w:r>
          </w:p>
          <w:p w:rsidR="009F432C" w:rsidRDefault="00C90DA2" w:rsidP="00510619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Listen to the story and repeat.</w:t>
            </w:r>
          </w:p>
          <w:p w:rsidR="009F432C" w:rsidRPr="00B01892" w:rsidRDefault="007D4C48" w:rsidP="007D4C48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Introduce </w:t>
            </w:r>
            <w:r w:rsidR="00C90DA2" w:rsidRPr="0070181D">
              <w:rPr>
                <w:rFonts w:ascii="Times New Roman" w:hAnsi="Times New Roman" w:cs="Times New Roman"/>
                <w:sz w:val="26"/>
                <w:szCs w:val="26"/>
              </w:rPr>
              <w:t xml:space="preserve">the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sentence pattern</w:t>
            </w:r>
            <w:r w:rsidR="0070181D" w:rsidRPr="007018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1" w:type="dxa"/>
            <w:vAlign w:val="center"/>
          </w:tcPr>
          <w:p w:rsidR="009F432C" w:rsidRPr="00B01892" w:rsidRDefault="009F432C" w:rsidP="005106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32C" w:rsidTr="00510619">
        <w:trPr>
          <w:trHeight w:val="259"/>
        </w:trPr>
        <w:tc>
          <w:tcPr>
            <w:tcW w:w="2515" w:type="dxa"/>
          </w:tcPr>
          <w:p w:rsidR="009F432C" w:rsidRDefault="009F432C" w:rsidP="005106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PRACTICE</w:t>
            </w:r>
          </w:p>
          <w:p w:rsidR="009F432C" w:rsidRDefault="009F432C" w:rsidP="005106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892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1892">
              <w:rPr>
                <w:rFonts w:ascii="Times New Roman" w:hAnsi="Times New Roman" w:cs="Times New Roman"/>
                <w:sz w:val="26"/>
                <w:szCs w:val="26"/>
              </w:rPr>
              <w:t xml:space="preserve"> minutes)</w:t>
            </w:r>
          </w:p>
        </w:tc>
        <w:tc>
          <w:tcPr>
            <w:tcW w:w="4230" w:type="dxa"/>
            <w:vAlign w:val="center"/>
          </w:tcPr>
          <w:p w:rsidR="0070181D" w:rsidRDefault="0070181D" w:rsidP="00510619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Look and say</w:t>
            </w:r>
          </w:p>
          <w:p w:rsidR="0070181D" w:rsidRDefault="0070181D" w:rsidP="00510619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Our schedule</w:t>
            </w:r>
          </w:p>
          <w:p w:rsidR="00294A43" w:rsidRDefault="00294A43" w:rsidP="00510619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“Beanbag </w:t>
            </w:r>
            <w:r w:rsidR="001876B0">
              <w:rPr>
                <w:rFonts w:ascii="Times New Roman" w:hAnsi="Times New Roman" w:cs="Times New Roman"/>
                <w:sz w:val="26"/>
                <w:szCs w:val="26"/>
              </w:rPr>
              <w:t>circle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70181D" w:rsidRPr="00294A43" w:rsidRDefault="0070181D" w:rsidP="00294A43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Write</w:t>
            </w:r>
          </w:p>
        </w:tc>
        <w:tc>
          <w:tcPr>
            <w:tcW w:w="3321" w:type="dxa"/>
            <w:vAlign w:val="center"/>
          </w:tcPr>
          <w:p w:rsidR="009F432C" w:rsidRPr="00B01892" w:rsidRDefault="009F432C" w:rsidP="005106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32C" w:rsidTr="00510619">
        <w:trPr>
          <w:trHeight w:val="273"/>
        </w:trPr>
        <w:tc>
          <w:tcPr>
            <w:tcW w:w="2515" w:type="dxa"/>
          </w:tcPr>
          <w:p w:rsidR="009F432C" w:rsidRDefault="009F432C" w:rsidP="005106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CONSOLIDATION</w:t>
            </w:r>
          </w:p>
          <w:p w:rsidR="009F432C" w:rsidRDefault="009F432C" w:rsidP="005106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89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1892">
              <w:rPr>
                <w:rFonts w:ascii="Times New Roman" w:hAnsi="Times New Roman" w:cs="Times New Roman"/>
                <w:sz w:val="26"/>
                <w:szCs w:val="26"/>
              </w:rPr>
              <w:t xml:space="preserve"> minutes)</w:t>
            </w:r>
          </w:p>
        </w:tc>
        <w:tc>
          <w:tcPr>
            <w:tcW w:w="4230" w:type="dxa"/>
            <w:vAlign w:val="center"/>
          </w:tcPr>
          <w:p w:rsidR="009F432C" w:rsidRPr="00B01892" w:rsidRDefault="00294A43" w:rsidP="005A41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4" w:hanging="27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Walk and talk</w:t>
            </w:r>
            <w:r w:rsidR="00387597">
              <w:rPr>
                <w:rFonts w:ascii="Times New Roman" w:hAnsi="Times New Roman" w:cs="Times New Roman"/>
                <w:sz w:val="26"/>
                <w:szCs w:val="26"/>
              </w:rPr>
              <w:t>( half the schedule)</w:t>
            </w:r>
          </w:p>
        </w:tc>
        <w:tc>
          <w:tcPr>
            <w:tcW w:w="3321" w:type="dxa"/>
            <w:vAlign w:val="center"/>
          </w:tcPr>
          <w:p w:rsidR="009F432C" w:rsidRPr="00B01892" w:rsidRDefault="009F432C" w:rsidP="005106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432C" w:rsidRDefault="009F432C" w:rsidP="009F432C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F432C" w:rsidSect="006D5C31">
      <w:headerReference w:type="default" r:id="rId8"/>
      <w:footerReference w:type="default" r:id="rId9"/>
      <w:pgSz w:w="11907" w:h="16839" w:code="9"/>
      <w:pgMar w:top="1008" w:right="720" w:bottom="1008" w:left="720" w:header="576" w:footer="432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7E" w:rsidRDefault="00074F7E" w:rsidP="00B2446E">
      <w:pPr>
        <w:spacing w:after="0" w:line="240" w:lineRule="auto"/>
      </w:pPr>
      <w:r>
        <w:separator/>
      </w:r>
    </w:p>
  </w:endnote>
  <w:endnote w:type="continuationSeparator" w:id="0">
    <w:p w:rsidR="00074F7E" w:rsidRDefault="00074F7E" w:rsidP="00B2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D1" w:rsidRDefault="008B61D1" w:rsidP="008B61D1">
    <w:pPr>
      <w:pStyle w:val="Footer"/>
      <w:tabs>
        <w:tab w:val="clear" w:pos="9360"/>
        <w:tab w:val="right" w:pos="9990"/>
      </w:tabs>
    </w:pPr>
    <w:r>
      <w:t>___________________________________________________________________________________________</w:t>
    </w:r>
  </w:p>
  <w:p w:rsidR="008B61D1" w:rsidRDefault="008B61D1" w:rsidP="008B61D1">
    <w:pPr>
      <w:pStyle w:val="Footer"/>
      <w:tabs>
        <w:tab w:val="clear" w:pos="9360"/>
        <w:tab w:val="right" w:pos="9900"/>
      </w:tabs>
    </w:pPr>
    <w:r>
      <w:t xml:space="preserve">Lesson Plan (Suggestion) </w:t>
    </w:r>
    <w:r>
      <w:tab/>
    </w:r>
    <w:r>
      <w:tab/>
      <w:t xml:space="preserve">Page </w:t>
    </w:r>
    <w:sdt>
      <w:sdtPr>
        <w:id w:val="609320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3C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2446E" w:rsidRPr="00B2446E" w:rsidRDefault="00B2446E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7E" w:rsidRDefault="00074F7E" w:rsidP="00B2446E">
      <w:pPr>
        <w:spacing w:after="0" w:line="240" w:lineRule="auto"/>
      </w:pPr>
      <w:r>
        <w:separator/>
      </w:r>
    </w:p>
  </w:footnote>
  <w:footnote w:type="continuationSeparator" w:id="0">
    <w:p w:rsidR="00074F7E" w:rsidRDefault="00074F7E" w:rsidP="00B2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46E" w:rsidRPr="006D5C31" w:rsidRDefault="00074F7E" w:rsidP="008B61D1">
    <w:pPr>
      <w:pStyle w:val="Header"/>
      <w:rPr>
        <w:rFonts w:ascii="Times New Roman" w:hAnsi="Times New Roman" w:cs="Times New Roman"/>
        <w:sz w:val="26"/>
        <w:szCs w:val="26"/>
        <w:u w:val="single"/>
      </w:rPr>
    </w:pPr>
    <w:sdt>
      <w:sdtPr>
        <w:rPr>
          <w:rFonts w:ascii="Times New Roman" w:eastAsiaTheme="majorEastAsia" w:hAnsi="Times New Roman" w:cs="Times New Roman"/>
          <w:sz w:val="26"/>
          <w:szCs w:val="26"/>
          <w:u w:val="single"/>
        </w:rPr>
        <w:alias w:val="Title"/>
        <w:id w:val="223498613"/>
        <w:placeholder>
          <w:docPart w:val="A48E33FBA48249779919CDC9AE89864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17DF5" w:rsidRPr="006D5C31">
          <w:rPr>
            <w:rFonts w:ascii="Times New Roman" w:eastAsiaTheme="majorEastAsia" w:hAnsi="Times New Roman" w:cs="Times New Roman"/>
            <w:sz w:val="26"/>
            <w:szCs w:val="26"/>
            <w:u w:val="single"/>
          </w:rPr>
          <w:t xml:space="preserve">Grade </w:t>
        </w:r>
        <w:r w:rsidR="00D12D0A">
          <w:rPr>
            <w:rFonts w:ascii="Times New Roman" w:eastAsiaTheme="majorEastAsia" w:hAnsi="Times New Roman" w:cs="Times New Roman"/>
            <w:sz w:val="26"/>
            <w:szCs w:val="26"/>
            <w:u w:val="single"/>
          </w:rPr>
          <w:t>3</w:t>
        </w:r>
      </w:sdtContent>
    </w:sdt>
    <w:r w:rsidR="00B2446E" w:rsidRPr="006D5C31">
      <w:rPr>
        <w:rFonts w:ascii="Times New Roman" w:eastAsiaTheme="majorEastAsia" w:hAnsi="Times New Roman" w:cs="Times New Roman"/>
        <w:sz w:val="26"/>
        <w:szCs w:val="26"/>
        <w:u w:val="single"/>
      </w:rPr>
      <w:ptab w:relativeTo="margin" w:alignment="right" w:leader="none"/>
    </w:r>
    <w:sdt>
      <w:sdtPr>
        <w:rPr>
          <w:rFonts w:ascii="Times New Roman" w:eastAsiaTheme="majorEastAsia" w:hAnsi="Times New Roman" w:cs="Times New Roman"/>
          <w:sz w:val="26"/>
          <w:szCs w:val="26"/>
          <w:u w:val="single"/>
        </w:rPr>
        <w:alias w:val="Date"/>
        <w:id w:val="1194958084"/>
        <w:placeholder>
          <w:docPart w:val="1498039C363943CEB78764A5D1DCC7B1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326BF6" w:rsidRPr="006D5C31">
          <w:rPr>
            <w:rFonts w:ascii="Times New Roman" w:eastAsiaTheme="majorEastAsia" w:hAnsi="Times New Roman" w:cs="Times New Roman"/>
            <w:sz w:val="26"/>
            <w:szCs w:val="26"/>
            <w:u w:val="single"/>
          </w:rPr>
          <w:t xml:space="preserve">Date </w:t>
        </w:r>
        <w:r w:rsidR="00D17DF5" w:rsidRPr="006D5C31">
          <w:rPr>
            <w:rFonts w:ascii="Times New Roman" w:eastAsiaTheme="majorEastAsia" w:hAnsi="Times New Roman" w:cs="Times New Roman"/>
            <w:sz w:val="26"/>
            <w:szCs w:val="26"/>
            <w:u w:val="single"/>
          </w:rPr>
          <w:t>…………………….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7A71"/>
    <w:multiLevelType w:val="hybridMultilevel"/>
    <w:tmpl w:val="B6C424F2"/>
    <w:lvl w:ilvl="0" w:tplc="35C65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6010"/>
    <w:multiLevelType w:val="hybridMultilevel"/>
    <w:tmpl w:val="A31E6772"/>
    <w:lvl w:ilvl="0" w:tplc="2CC85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09F5"/>
    <w:multiLevelType w:val="hybridMultilevel"/>
    <w:tmpl w:val="7E54C634"/>
    <w:lvl w:ilvl="0" w:tplc="13CA6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5015"/>
    <w:multiLevelType w:val="hybridMultilevel"/>
    <w:tmpl w:val="5D62D8C8"/>
    <w:lvl w:ilvl="0" w:tplc="782CA4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B6D2D"/>
    <w:multiLevelType w:val="hybridMultilevel"/>
    <w:tmpl w:val="D24AFB36"/>
    <w:lvl w:ilvl="0" w:tplc="29E80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23AA"/>
    <w:multiLevelType w:val="hybridMultilevel"/>
    <w:tmpl w:val="F7147C1E"/>
    <w:lvl w:ilvl="0" w:tplc="C4D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14864"/>
    <w:multiLevelType w:val="hybridMultilevel"/>
    <w:tmpl w:val="76B691F4"/>
    <w:lvl w:ilvl="0" w:tplc="DED8C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73FA9"/>
    <w:multiLevelType w:val="hybridMultilevel"/>
    <w:tmpl w:val="440CD818"/>
    <w:lvl w:ilvl="0" w:tplc="2AF41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B384B"/>
    <w:multiLevelType w:val="hybridMultilevel"/>
    <w:tmpl w:val="9E34D4A4"/>
    <w:lvl w:ilvl="0" w:tplc="A8066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6E"/>
    <w:rsid w:val="000014AB"/>
    <w:rsid w:val="00010B18"/>
    <w:rsid w:val="00014BB1"/>
    <w:rsid w:val="000245CC"/>
    <w:rsid w:val="000450F6"/>
    <w:rsid w:val="00045A05"/>
    <w:rsid w:val="00047390"/>
    <w:rsid w:val="000533F1"/>
    <w:rsid w:val="00064239"/>
    <w:rsid w:val="00067E69"/>
    <w:rsid w:val="00074797"/>
    <w:rsid w:val="00074F7E"/>
    <w:rsid w:val="000C17A3"/>
    <w:rsid w:val="000E11BF"/>
    <w:rsid w:val="00124E9D"/>
    <w:rsid w:val="00127791"/>
    <w:rsid w:val="001410E0"/>
    <w:rsid w:val="00144DB8"/>
    <w:rsid w:val="00146E2F"/>
    <w:rsid w:val="0014797C"/>
    <w:rsid w:val="00183117"/>
    <w:rsid w:val="0018328A"/>
    <w:rsid w:val="00184BC0"/>
    <w:rsid w:val="001876B0"/>
    <w:rsid w:val="00202CB4"/>
    <w:rsid w:val="00225D95"/>
    <w:rsid w:val="002343BF"/>
    <w:rsid w:val="00262D69"/>
    <w:rsid w:val="00276DBF"/>
    <w:rsid w:val="00294A43"/>
    <w:rsid w:val="002A36FD"/>
    <w:rsid w:val="002D09B5"/>
    <w:rsid w:val="002D0E4D"/>
    <w:rsid w:val="002E2B6A"/>
    <w:rsid w:val="002F33FC"/>
    <w:rsid w:val="00305C49"/>
    <w:rsid w:val="0032671C"/>
    <w:rsid w:val="00326BF6"/>
    <w:rsid w:val="00333C26"/>
    <w:rsid w:val="00356537"/>
    <w:rsid w:val="00357F52"/>
    <w:rsid w:val="00360DD0"/>
    <w:rsid w:val="00365BD5"/>
    <w:rsid w:val="00381553"/>
    <w:rsid w:val="003825CF"/>
    <w:rsid w:val="00387597"/>
    <w:rsid w:val="003A121C"/>
    <w:rsid w:val="003A12B3"/>
    <w:rsid w:val="003A2041"/>
    <w:rsid w:val="003B1039"/>
    <w:rsid w:val="003E5715"/>
    <w:rsid w:val="003E7D2C"/>
    <w:rsid w:val="003F41CA"/>
    <w:rsid w:val="004268E4"/>
    <w:rsid w:val="00472358"/>
    <w:rsid w:val="00474252"/>
    <w:rsid w:val="00476932"/>
    <w:rsid w:val="0048470F"/>
    <w:rsid w:val="004A12BC"/>
    <w:rsid w:val="004C4163"/>
    <w:rsid w:val="004D1B4C"/>
    <w:rsid w:val="004F3C9D"/>
    <w:rsid w:val="005033C3"/>
    <w:rsid w:val="0051028D"/>
    <w:rsid w:val="005178F6"/>
    <w:rsid w:val="00546AAE"/>
    <w:rsid w:val="00554CFD"/>
    <w:rsid w:val="00567255"/>
    <w:rsid w:val="005A3A7C"/>
    <w:rsid w:val="005A41BC"/>
    <w:rsid w:val="005D7507"/>
    <w:rsid w:val="005E61D6"/>
    <w:rsid w:val="005F0609"/>
    <w:rsid w:val="006542A1"/>
    <w:rsid w:val="006C3A58"/>
    <w:rsid w:val="006D262C"/>
    <w:rsid w:val="006D5C31"/>
    <w:rsid w:val="006E4CFB"/>
    <w:rsid w:val="0070181D"/>
    <w:rsid w:val="00711366"/>
    <w:rsid w:val="00721C67"/>
    <w:rsid w:val="007223AF"/>
    <w:rsid w:val="00727640"/>
    <w:rsid w:val="00767ADC"/>
    <w:rsid w:val="00771A51"/>
    <w:rsid w:val="007724D9"/>
    <w:rsid w:val="007831E2"/>
    <w:rsid w:val="007850FF"/>
    <w:rsid w:val="007B725B"/>
    <w:rsid w:val="007C3C4F"/>
    <w:rsid w:val="007D4C48"/>
    <w:rsid w:val="007D79F4"/>
    <w:rsid w:val="007E235C"/>
    <w:rsid w:val="007E6921"/>
    <w:rsid w:val="00802838"/>
    <w:rsid w:val="00823EA2"/>
    <w:rsid w:val="00825DF2"/>
    <w:rsid w:val="008356F6"/>
    <w:rsid w:val="00863969"/>
    <w:rsid w:val="00864C89"/>
    <w:rsid w:val="00875854"/>
    <w:rsid w:val="00885A01"/>
    <w:rsid w:val="008A182A"/>
    <w:rsid w:val="008B61D1"/>
    <w:rsid w:val="008B752C"/>
    <w:rsid w:val="008C1394"/>
    <w:rsid w:val="008C5D68"/>
    <w:rsid w:val="0090748C"/>
    <w:rsid w:val="009135C9"/>
    <w:rsid w:val="0093537F"/>
    <w:rsid w:val="0093669E"/>
    <w:rsid w:val="00971A4F"/>
    <w:rsid w:val="009C2D7C"/>
    <w:rsid w:val="009C6857"/>
    <w:rsid w:val="009D3AD4"/>
    <w:rsid w:val="009D6F98"/>
    <w:rsid w:val="009D7735"/>
    <w:rsid w:val="009F432C"/>
    <w:rsid w:val="00A05C80"/>
    <w:rsid w:val="00A525B3"/>
    <w:rsid w:val="00A652E7"/>
    <w:rsid w:val="00A717D0"/>
    <w:rsid w:val="00A77C64"/>
    <w:rsid w:val="00A92CD4"/>
    <w:rsid w:val="00AA19FC"/>
    <w:rsid w:val="00AB3F0D"/>
    <w:rsid w:val="00AC4141"/>
    <w:rsid w:val="00AD4BB2"/>
    <w:rsid w:val="00AD4E80"/>
    <w:rsid w:val="00AD65E0"/>
    <w:rsid w:val="00AF55DA"/>
    <w:rsid w:val="00B00D98"/>
    <w:rsid w:val="00B01892"/>
    <w:rsid w:val="00B10450"/>
    <w:rsid w:val="00B1061E"/>
    <w:rsid w:val="00B1418D"/>
    <w:rsid w:val="00B2039E"/>
    <w:rsid w:val="00B2446E"/>
    <w:rsid w:val="00B579AF"/>
    <w:rsid w:val="00BC7ED0"/>
    <w:rsid w:val="00BE36D2"/>
    <w:rsid w:val="00BE5FEE"/>
    <w:rsid w:val="00C009BA"/>
    <w:rsid w:val="00C04308"/>
    <w:rsid w:val="00C12A69"/>
    <w:rsid w:val="00C1773F"/>
    <w:rsid w:val="00C17AC6"/>
    <w:rsid w:val="00C62494"/>
    <w:rsid w:val="00C735A5"/>
    <w:rsid w:val="00C7663A"/>
    <w:rsid w:val="00C90DA2"/>
    <w:rsid w:val="00CD0480"/>
    <w:rsid w:val="00CD39C2"/>
    <w:rsid w:val="00D12D0A"/>
    <w:rsid w:val="00D17DF5"/>
    <w:rsid w:val="00D23342"/>
    <w:rsid w:val="00D24015"/>
    <w:rsid w:val="00D2545F"/>
    <w:rsid w:val="00D26F42"/>
    <w:rsid w:val="00D41CB6"/>
    <w:rsid w:val="00D4498E"/>
    <w:rsid w:val="00D5367E"/>
    <w:rsid w:val="00D85785"/>
    <w:rsid w:val="00D85AD1"/>
    <w:rsid w:val="00D947AB"/>
    <w:rsid w:val="00DA1485"/>
    <w:rsid w:val="00DB3D53"/>
    <w:rsid w:val="00DC2A52"/>
    <w:rsid w:val="00DD0141"/>
    <w:rsid w:val="00DE0191"/>
    <w:rsid w:val="00DE1987"/>
    <w:rsid w:val="00DE4D47"/>
    <w:rsid w:val="00E060FE"/>
    <w:rsid w:val="00E22E68"/>
    <w:rsid w:val="00E31A63"/>
    <w:rsid w:val="00E763E6"/>
    <w:rsid w:val="00E82374"/>
    <w:rsid w:val="00EA1405"/>
    <w:rsid w:val="00EC31B1"/>
    <w:rsid w:val="00ED1245"/>
    <w:rsid w:val="00ED4E12"/>
    <w:rsid w:val="00EE3089"/>
    <w:rsid w:val="00F03294"/>
    <w:rsid w:val="00F37DFA"/>
    <w:rsid w:val="00F833FD"/>
    <w:rsid w:val="00F86EEC"/>
    <w:rsid w:val="00FA7820"/>
    <w:rsid w:val="00FE6469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DF5C5-E5B0-436F-BE72-47E8F5C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6E"/>
  </w:style>
  <w:style w:type="paragraph" w:styleId="Footer">
    <w:name w:val="footer"/>
    <w:basedOn w:val="Normal"/>
    <w:link w:val="FooterChar"/>
    <w:uiPriority w:val="99"/>
    <w:unhideWhenUsed/>
    <w:rsid w:val="00B2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6E"/>
  </w:style>
  <w:style w:type="paragraph" w:styleId="ListParagraph">
    <w:name w:val="List Paragraph"/>
    <w:basedOn w:val="Normal"/>
    <w:uiPriority w:val="34"/>
    <w:qFormat/>
    <w:rsid w:val="00767ADC"/>
    <w:pPr>
      <w:ind w:left="720"/>
      <w:contextualSpacing/>
    </w:pPr>
  </w:style>
  <w:style w:type="table" w:styleId="TableGrid">
    <w:name w:val="Table Grid"/>
    <w:basedOn w:val="TableNormal"/>
    <w:uiPriority w:val="39"/>
    <w:rsid w:val="00B5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8E33FBA48249779919CDC9AE89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0175-E0EF-4F71-A479-53D920402AC9}"/>
      </w:docPartPr>
      <w:docPartBody>
        <w:p w:rsidR="00E73057" w:rsidRDefault="00166C43" w:rsidP="00166C43">
          <w:pPr>
            <w:pStyle w:val="A48E33FBA48249779919CDC9AE89864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1498039C363943CEB78764A5D1DC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B56E-04DF-4029-A8CB-F88BE66B3FBC}"/>
      </w:docPartPr>
      <w:docPartBody>
        <w:p w:rsidR="00E73057" w:rsidRDefault="00166C43" w:rsidP="00166C43">
          <w:pPr>
            <w:pStyle w:val="1498039C363943CEB78764A5D1DCC7B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43"/>
    <w:rsid w:val="00140406"/>
    <w:rsid w:val="00166C43"/>
    <w:rsid w:val="006A3E7A"/>
    <w:rsid w:val="008E35D1"/>
    <w:rsid w:val="00A74682"/>
    <w:rsid w:val="00B81ACB"/>
    <w:rsid w:val="00C20F87"/>
    <w:rsid w:val="00C27322"/>
    <w:rsid w:val="00C550F4"/>
    <w:rsid w:val="00C56D8E"/>
    <w:rsid w:val="00E1041F"/>
    <w:rsid w:val="00E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8E33FBA48249779919CDC9AE89864E">
    <w:name w:val="A48E33FBA48249779919CDC9AE89864E"/>
    <w:rsid w:val="00166C43"/>
  </w:style>
  <w:style w:type="paragraph" w:customStyle="1" w:styleId="1498039C363943CEB78764A5D1DCC7B1">
    <w:name w:val="1498039C363943CEB78764A5D1DCC7B1"/>
    <w:rsid w:val="00166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Date …………………….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3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</dc:title>
  <dc:subject/>
  <dc:creator>MinhNTH</dc:creator>
  <cp:keywords/>
  <dc:description/>
  <cp:lastModifiedBy>Le Tien Duat</cp:lastModifiedBy>
  <cp:revision>204</cp:revision>
  <dcterms:created xsi:type="dcterms:W3CDTF">2018-08-08T11:14:00Z</dcterms:created>
  <dcterms:modified xsi:type="dcterms:W3CDTF">2019-12-21T11:32:00Z</dcterms:modified>
</cp:coreProperties>
</file>